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    LA GERRA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Vas a la guerra y mueres a nadie le importa pero no saben gracias a tu muerte hestan en casa con su familia u nunca lo van a entender por que son hasi no saben que es lo que estar en la guerra sufrir por tu pais luchar por tu pais u morir por tu pais sufres por la gente a quien no le importas  mueres por su tranquilidad de esta gente y aun no lo entienden tienen que entender tienen que motivarte preucupar por ti rezar por ti mil gracias por tu servisio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